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5CA9" w14:textId="096509D3" w:rsidR="00161E41" w:rsidRPr="00D97791" w:rsidRDefault="00161E41" w:rsidP="00D97791">
      <w:pPr>
        <w:jc w:val="center"/>
        <w:rPr>
          <w:b/>
          <w:bCs/>
          <w:sz w:val="36"/>
          <w:szCs w:val="36"/>
          <w:u w:val="single"/>
        </w:rPr>
      </w:pPr>
      <w:r w:rsidRPr="00D97791">
        <w:rPr>
          <w:b/>
          <w:bCs/>
          <w:sz w:val="36"/>
          <w:szCs w:val="36"/>
          <w:u w:val="single"/>
        </w:rPr>
        <w:t xml:space="preserve">Resources/Activities for </w:t>
      </w:r>
      <w:proofErr w:type="spellStart"/>
      <w:r w:rsidRPr="00D97791">
        <w:rPr>
          <w:b/>
          <w:bCs/>
          <w:sz w:val="36"/>
          <w:szCs w:val="36"/>
          <w:u w:val="single"/>
        </w:rPr>
        <w:t>Home:</w:t>
      </w:r>
      <w:proofErr w:type="spellEnd"/>
      <w:r w:rsidRPr="00D97791">
        <w:rPr>
          <w:b/>
          <w:bCs/>
          <w:sz w:val="36"/>
          <w:szCs w:val="36"/>
          <w:u w:val="single"/>
        </w:rPr>
        <w:t xml:space="preserve"> Provided by EBS Speech-Language Pathologists</w:t>
      </w:r>
    </w:p>
    <w:p w14:paraId="3B337A43" w14:textId="77777777" w:rsidR="00D97791" w:rsidRDefault="00D97791" w:rsidP="00D97791">
      <w:pPr>
        <w:jc w:val="center"/>
        <w:rPr>
          <w:sz w:val="28"/>
        </w:rPr>
      </w:pPr>
      <w:r w:rsidRPr="00110FDF">
        <w:rPr>
          <w:sz w:val="28"/>
        </w:rPr>
        <w:t>*These links are general ideas for activities to complete at home and are not intended to replace or represent direct therapy services*</w:t>
      </w:r>
    </w:p>
    <w:p w14:paraId="40E63AD3" w14:textId="77777777" w:rsidR="00D97791" w:rsidRDefault="00D97791" w:rsidP="00D97791">
      <w:pPr>
        <w:jc w:val="center"/>
        <w:rPr>
          <w:sz w:val="28"/>
        </w:rPr>
      </w:pPr>
    </w:p>
    <w:p w14:paraId="4B9E6792" w14:textId="77777777" w:rsidR="00161E41" w:rsidRDefault="00161E41">
      <w:pPr>
        <w:rPr>
          <w:b/>
          <w:bCs/>
          <w:sz w:val="28"/>
          <w:szCs w:val="28"/>
        </w:rPr>
      </w:pPr>
      <w:bookmarkStart w:id="0" w:name="_GoBack"/>
      <w:bookmarkEnd w:id="0"/>
    </w:p>
    <w:p w14:paraId="78ACE6E5" w14:textId="23609770" w:rsidR="004E05FA" w:rsidRPr="00CC3E8E" w:rsidRDefault="00CC3E8E" w:rsidP="00161E41">
      <w:pPr>
        <w:shd w:val="clear" w:color="auto" w:fill="E7E6E6" w:themeFill="background2"/>
        <w:jc w:val="center"/>
        <w:rPr>
          <w:b/>
          <w:bCs/>
          <w:sz w:val="28"/>
          <w:szCs w:val="28"/>
        </w:rPr>
      </w:pPr>
      <w:r w:rsidRPr="00CC3E8E">
        <w:rPr>
          <w:b/>
          <w:bCs/>
          <w:sz w:val="28"/>
          <w:szCs w:val="28"/>
        </w:rPr>
        <w:t>Pragmatics:</w:t>
      </w:r>
    </w:p>
    <w:p w14:paraId="3D7B51B3" w14:textId="77777777" w:rsidR="00CC3E8E" w:rsidRDefault="00CC3E8E"/>
    <w:p w14:paraId="01B5ADDF" w14:textId="10981459" w:rsidR="004E05FA" w:rsidRDefault="004E05FA">
      <w:r>
        <w:t>Problem solving fighting with friends:</w:t>
      </w:r>
    </w:p>
    <w:p w14:paraId="1A55E4E0" w14:textId="77777777" w:rsidR="004E05FA" w:rsidRPr="004E05FA" w:rsidRDefault="004E05FA" w:rsidP="004E05FA">
      <w:pPr>
        <w:rPr>
          <w:rFonts w:ascii="Times New Roman" w:eastAsia="Times New Roman" w:hAnsi="Times New Roman" w:cs="Times New Roman"/>
        </w:rPr>
      </w:pPr>
      <w:hyperlink r:id="rId4" w:history="1">
        <w:r w:rsidRPr="004E05FA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https://www.teacherspayteachers.com/Product/Social-Skills-Problem-Solving-Fighting-with-Friends-2934424</w:t>
        </w:r>
      </w:hyperlink>
    </w:p>
    <w:p w14:paraId="62564FD6" w14:textId="6C3A12A1" w:rsidR="004E05FA" w:rsidRDefault="004E05FA"/>
    <w:p w14:paraId="0AE99F9B" w14:textId="52BD4B05" w:rsidR="004E05FA" w:rsidRDefault="004E05FA">
      <w:r>
        <w:t>Repairing Conversations:</w:t>
      </w:r>
    </w:p>
    <w:p w14:paraId="4F6F4870" w14:textId="77777777" w:rsidR="004E05FA" w:rsidRPr="004E05FA" w:rsidRDefault="004E05FA" w:rsidP="004E05FA">
      <w:pPr>
        <w:rPr>
          <w:rFonts w:ascii="Times New Roman" w:eastAsia="Times New Roman" w:hAnsi="Times New Roman" w:cs="Times New Roman"/>
        </w:rPr>
      </w:pPr>
      <w:hyperlink r:id="rId5" w:history="1">
        <w:r w:rsidRPr="004E05FA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https://www.teacherspayteachers.com/Product/Repairing-Conversations-Speech-Therapy-Activity-Social-Skills-5207008</w:t>
        </w:r>
      </w:hyperlink>
    </w:p>
    <w:p w14:paraId="42F3E432" w14:textId="7B3AD157" w:rsidR="004E05FA" w:rsidRDefault="004E05FA"/>
    <w:p w14:paraId="1A7E02F3" w14:textId="4B416674" w:rsidR="004E05FA" w:rsidRDefault="004E05FA">
      <w:r>
        <w:t>Conversation Starters:</w:t>
      </w:r>
    </w:p>
    <w:p w14:paraId="4F3D9F4B" w14:textId="77777777" w:rsidR="004E05FA" w:rsidRPr="004E05FA" w:rsidRDefault="004E05FA" w:rsidP="004E05FA">
      <w:pPr>
        <w:rPr>
          <w:rFonts w:ascii="Times New Roman" w:eastAsia="Times New Roman" w:hAnsi="Times New Roman" w:cs="Times New Roman"/>
        </w:rPr>
      </w:pPr>
      <w:hyperlink r:id="rId6" w:history="1">
        <w:r w:rsidRPr="004E05FA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https://www.teacherspayteachers.com/Product/Social-Skills-Conversation-Starters-987377</w:t>
        </w:r>
      </w:hyperlink>
    </w:p>
    <w:p w14:paraId="2704505A" w14:textId="0A14CD33" w:rsidR="004E05FA" w:rsidRDefault="004E05FA"/>
    <w:p w14:paraId="5B10E5E8" w14:textId="23972C3C" w:rsidR="004E05FA" w:rsidRDefault="004E05FA">
      <w:r>
        <w:t xml:space="preserve">Social Skills for Middle School: </w:t>
      </w:r>
    </w:p>
    <w:p w14:paraId="4C29CC57" w14:textId="77777777" w:rsidR="004E05FA" w:rsidRPr="004E05FA" w:rsidRDefault="004E05FA" w:rsidP="004E05FA">
      <w:pPr>
        <w:rPr>
          <w:rFonts w:ascii="Times New Roman" w:eastAsia="Times New Roman" w:hAnsi="Times New Roman" w:cs="Times New Roman"/>
        </w:rPr>
      </w:pPr>
      <w:hyperlink r:id="rId7" w:history="1">
        <w:r w:rsidRPr="004E05FA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https://www.teacherspayteachers.com/Product/Social-Scenarios-for-Speech-Therapy-j-FREEBIE-3349693</w:t>
        </w:r>
      </w:hyperlink>
    </w:p>
    <w:p w14:paraId="7988D0EF" w14:textId="79F764C4" w:rsidR="004E05FA" w:rsidRDefault="004E05FA"/>
    <w:p w14:paraId="22E1A698" w14:textId="5F8B6AC9" w:rsidR="0086518D" w:rsidRDefault="0086518D">
      <w:r>
        <w:t>Perspective-Taking:</w:t>
      </w:r>
    </w:p>
    <w:p w14:paraId="2DF555F4" w14:textId="77777777" w:rsidR="0086518D" w:rsidRPr="0086518D" w:rsidRDefault="0086518D" w:rsidP="0086518D">
      <w:pPr>
        <w:rPr>
          <w:rFonts w:ascii="Times New Roman" w:eastAsia="Times New Roman" w:hAnsi="Times New Roman" w:cs="Times New Roman"/>
        </w:rPr>
      </w:pPr>
      <w:hyperlink r:id="rId8" w:history="1">
        <w:r w:rsidRPr="0086518D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https://www.teacherspayteachers.com/Product/Slam-Dunk-Perspective-Taking-Speech-Therapy-Pragmatics-Social-language-403248</w:t>
        </w:r>
      </w:hyperlink>
    </w:p>
    <w:p w14:paraId="028C8A5F" w14:textId="37EF3ED1" w:rsidR="0086518D" w:rsidRDefault="0086518D"/>
    <w:p w14:paraId="2C032B7E" w14:textId="77777777" w:rsidR="0086518D" w:rsidRPr="0086518D" w:rsidRDefault="0086518D" w:rsidP="0086518D">
      <w:pPr>
        <w:rPr>
          <w:rFonts w:ascii="Times New Roman" w:eastAsia="Times New Roman" w:hAnsi="Times New Roman" w:cs="Times New Roman"/>
        </w:rPr>
      </w:pPr>
      <w:hyperlink r:id="rId9" w:history="1">
        <w:r w:rsidRPr="0086518D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https://www.teacherspayteachers.com/Product/What-will-they-think-say-Social-skills-FREEBIE-for-teens-Perspective-taking-4839529</w:t>
        </w:r>
      </w:hyperlink>
    </w:p>
    <w:p w14:paraId="7049B535" w14:textId="10A850F3" w:rsidR="0086518D" w:rsidRDefault="0086518D"/>
    <w:p w14:paraId="4C52CC13" w14:textId="77777777" w:rsidR="0086518D" w:rsidRPr="0086518D" w:rsidRDefault="0086518D" w:rsidP="0086518D">
      <w:pPr>
        <w:rPr>
          <w:rFonts w:ascii="Times New Roman" w:eastAsia="Times New Roman" w:hAnsi="Times New Roman" w:cs="Times New Roman"/>
        </w:rPr>
      </w:pPr>
      <w:hyperlink r:id="rId10" w:history="1">
        <w:r w:rsidRPr="0086518D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https://www.teacherspayteachers.com/Product/You-Can-Think-This-But-Say-That-Speech-Thought-Bubbles-4559903</w:t>
        </w:r>
      </w:hyperlink>
    </w:p>
    <w:p w14:paraId="24363B64" w14:textId="3EFA276E" w:rsidR="0086518D" w:rsidRDefault="0086518D"/>
    <w:p w14:paraId="1DC773EA" w14:textId="428869D0" w:rsidR="00CC3E8E" w:rsidRPr="00CC3E8E" w:rsidRDefault="00CC3E8E" w:rsidP="00161E41">
      <w:pPr>
        <w:shd w:val="clear" w:color="auto" w:fill="E7E6E6" w:themeFill="background2"/>
        <w:jc w:val="center"/>
        <w:rPr>
          <w:b/>
          <w:bCs/>
          <w:sz w:val="28"/>
          <w:szCs w:val="28"/>
        </w:rPr>
      </w:pPr>
      <w:r w:rsidRPr="00CC3E8E">
        <w:rPr>
          <w:b/>
          <w:bCs/>
          <w:sz w:val="28"/>
          <w:szCs w:val="28"/>
        </w:rPr>
        <w:t>Articulation:</w:t>
      </w:r>
    </w:p>
    <w:p w14:paraId="0650296E" w14:textId="77777777" w:rsidR="00CC3E8E" w:rsidRDefault="00CC3E8E"/>
    <w:p w14:paraId="29707565" w14:textId="7E857777" w:rsidR="004E05FA" w:rsidRDefault="004E05FA">
      <w:r>
        <w:t>Word lists and activities for articulation:</w:t>
      </w:r>
    </w:p>
    <w:p w14:paraId="2F9BC714" w14:textId="77777777" w:rsidR="004E05FA" w:rsidRPr="004E05FA" w:rsidRDefault="004E05FA" w:rsidP="004E05FA">
      <w:pPr>
        <w:rPr>
          <w:rFonts w:ascii="Times New Roman" w:eastAsia="Times New Roman" w:hAnsi="Times New Roman" w:cs="Times New Roman"/>
        </w:rPr>
      </w:pPr>
      <w:hyperlink r:id="rId11" w:history="1">
        <w:r w:rsidRPr="004E05FA">
          <w:rPr>
            <w:rFonts w:ascii="Times New Roman" w:eastAsia="Times New Roman" w:hAnsi="Times New Roman" w:cs="Times New Roman"/>
            <w:color w:val="0000FF"/>
            <w:u w:val="single"/>
          </w:rPr>
          <w:t>https://www.home-speech-home.com/</w:t>
        </w:r>
      </w:hyperlink>
    </w:p>
    <w:p w14:paraId="07909C8A" w14:textId="6ABFB5AE" w:rsidR="004E05FA" w:rsidRDefault="004E05FA"/>
    <w:p w14:paraId="27F38771" w14:textId="77777777" w:rsidR="00CC3E8E" w:rsidRDefault="00CC3E8E" w:rsidP="00CC3E8E">
      <w:r>
        <w:t>Sound-loaded book list:</w:t>
      </w:r>
    </w:p>
    <w:p w14:paraId="449FC701" w14:textId="77777777" w:rsidR="00CC3E8E" w:rsidRPr="00757F23" w:rsidRDefault="00CC3E8E" w:rsidP="00CC3E8E">
      <w:pPr>
        <w:rPr>
          <w:rFonts w:ascii="Times New Roman" w:eastAsia="Times New Roman" w:hAnsi="Times New Roman" w:cs="Times New Roman"/>
        </w:rPr>
      </w:pPr>
      <w:hyperlink r:id="rId12" w:history="1">
        <w:r w:rsidRPr="00757F23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https://www.teacherspayteachers.com/Product/Speech-Therapy-Sound-Loaded-Book-List-For-Articulation-1643580</w:t>
        </w:r>
      </w:hyperlink>
    </w:p>
    <w:p w14:paraId="40A239BF" w14:textId="77777777" w:rsidR="00CC3E8E" w:rsidRDefault="00CC3E8E" w:rsidP="00CC3E8E"/>
    <w:p w14:paraId="2A8E19B2" w14:textId="77777777" w:rsidR="00CC3E8E" w:rsidRDefault="00CC3E8E" w:rsidP="00CC3E8E">
      <w:r>
        <w:t>Free downloads for articulation and more:</w:t>
      </w:r>
    </w:p>
    <w:p w14:paraId="287C9C2E" w14:textId="77777777" w:rsidR="00CC3E8E" w:rsidRPr="00757F23" w:rsidRDefault="00CC3E8E" w:rsidP="00CC3E8E">
      <w:pPr>
        <w:rPr>
          <w:rFonts w:ascii="Times New Roman" w:eastAsia="Times New Roman" w:hAnsi="Times New Roman" w:cs="Times New Roman"/>
        </w:rPr>
      </w:pPr>
      <w:hyperlink r:id="rId13" w:history="1">
        <w:r w:rsidRPr="00757F23">
          <w:rPr>
            <w:rFonts w:ascii="Times New Roman" w:eastAsia="Times New Roman" w:hAnsi="Times New Roman" w:cs="Times New Roman"/>
            <w:color w:val="0000FF"/>
            <w:u w:val="single"/>
          </w:rPr>
          <w:t>https://mommyspeechtherapy.com/?page_id=55</w:t>
        </w:r>
      </w:hyperlink>
    </w:p>
    <w:p w14:paraId="4F80545F" w14:textId="77777777" w:rsidR="00CC3E8E" w:rsidRDefault="00CC3E8E" w:rsidP="00CC3E8E"/>
    <w:p w14:paraId="09319B2E" w14:textId="77777777" w:rsidR="00CC3E8E" w:rsidRDefault="00CC3E8E" w:rsidP="00CC3E8E">
      <w:r>
        <w:t>Articulation:</w:t>
      </w:r>
    </w:p>
    <w:p w14:paraId="4F1ADEF2" w14:textId="77777777" w:rsidR="00CC3E8E" w:rsidRPr="00757F23" w:rsidRDefault="00CC3E8E" w:rsidP="00CC3E8E">
      <w:pPr>
        <w:rPr>
          <w:rFonts w:ascii="Times New Roman" w:eastAsia="Times New Roman" w:hAnsi="Times New Roman" w:cs="Times New Roman"/>
        </w:rPr>
      </w:pPr>
      <w:hyperlink r:id="rId14" w:history="1">
        <w:r w:rsidRPr="00757F23">
          <w:rPr>
            <w:rFonts w:ascii="Times New Roman" w:eastAsia="Times New Roman" w:hAnsi="Times New Roman" w:cs="Times New Roman"/>
            <w:color w:val="0000FF"/>
            <w:u w:val="single"/>
          </w:rPr>
          <w:t>http://littlebeespeech.com/resources.php</w:t>
        </w:r>
      </w:hyperlink>
    </w:p>
    <w:p w14:paraId="54E7BC56" w14:textId="77777777" w:rsidR="00CC3E8E" w:rsidRDefault="00CC3E8E" w:rsidP="00CC3E8E"/>
    <w:p w14:paraId="59310196" w14:textId="77777777" w:rsidR="00CC3E8E" w:rsidRPr="009024CC" w:rsidRDefault="00CC3E8E" w:rsidP="00CC3E8E">
      <w:pPr>
        <w:rPr>
          <w:rFonts w:ascii="Times New Roman" w:eastAsia="Times New Roman" w:hAnsi="Times New Roman" w:cs="Times New Roman"/>
        </w:rPr>
      </w:pPr>
      <w:hyperlink r:id="rId15" w:history="1">
        <w:r w:rsidRPr="009024CC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https://www.teacherspayteachers.com/Product/Articulation-Freebie-1203480</w:t>
        </w:r>
      </w:hyperlink>
    </w:p>
    <w:p w14:paraId="57A9CB92" w14:textId="77777777" w:rsidR="00CC3E8E" w:rsidRDefault="00CC3E8E"/>
    <w:p w14:paraId="047A9BE6" w14:textId="77777777" w:rsidR="00CC3E8E" w:rsidRPr="00CC3E8E" w:rsidRDefault="00CC3E8E" w:rsidP="00161E41">
      <w:pPr>
        <w:shd w:val="clear" w:color="auto" w:fill="E7E6E6" w:themeFill="background2"/>
        <w:jc w:val="center"/>
        <w:rPr>
          <w:b/>
          <w:bCs/>
          <w:sz w:val="28"/>
          <w:szCs w:val="28"/>
        </w:rPr>
      </w:pPr>
      <w:r w:rsidRPr="00CC3E8E">
        <w:rPr>
          <w:b/>
          <w:bCs/>
          <w:sz w:val="28"/>
          <w:szCs w:val="28"/>
        </w:rPr>
        <w:t>Language:</w:t>
      </w:r>
    </w:p>
    <w:p w14:paraId="28D53BA0" w14:textId="77777777" w:rsidR="00CC3E8E" w:rsidRDefault="00CC3E8E"/>
    <w:p w14:paraId="26DB4AA1" w14:textId="6EBB771B" w:rsidR="004E05FA" w:rsidRDefault="004E05FA">
      <w:r>
        <w:t>Retelling a story:</w:t>
      </w:r>
    </w:p>
    <w:p w14:paraId="5268191C" w14:textId="77777777" w:rsidR="004E05FA" w:rsidRPr="004E05FA" w:rsidRDefault="004E05FA" w:rsidP="004E05FA">
      <w:pPr>
        <w:rPr>
          <w:rFonts w:ascii="Times New Roman" w:eastAsia="Times New Roman" w:hAnsi="Times New Roman" w:cs="Times New Roman"/>
        </w:rPr>
      </w:pPr>
      <w:hyperlink r:id="rId16" w:history="1">
        <w:r w:rsidRPr="004E05FA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https://www.teacherspayteachers.com/Product/Story-Retell-FREE-Activity-No-Print-Speech-Therapy-3161467</w:t>
        </w:r>
      </w:hyperlink>
    </w:p>
    <w:p w14:paraId="08D05F45" w14:textId="7E981FCF" w:rsidR="004E05FA" w:rsidRDefault="004E05FA"/>
    <w:p w14:paraId="2D094F4C" w14:textId="6EFD8FD8" w:rsidR="004E05FA" w:rsidRDefault="004E05FA">
      <w:r>
        <w:t>Following Directions:</w:t>
      </w:r>
    </w:p>
    <w:p w14:paraId="2F9452A0" w14:textId="77777777" w:rsidR="004E05FA" w:rsidRPr="004E05FA" w:rsidRDefault="004E05FA" w:rsidP="004E05FA">
      <w:pPr>
        <w:rPr>
          <w:rFonts w:ascii="Times New Roman" w:eastAsia="Times New Roman" w:hAnsi="Times New Roman" w:cs="Times New Roman"/>
        </w:rPr>
      </w:pPr>
      <w:hyperlink r:id="rId17" w:history="1">
        <w:r w:rsidRPr="004E05FA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https://www.teacherspayteachers.com/Product/FREE-Following-Directions-Challenge-2809071</w:t>
        </w:r>
      </w:hyperlink>
    </w:p>
    <w:p w14:paraId="10843AAC" w14:textId="6832951F" w:rsidR="004E05FA" w:rsidRDefault="004E05FA"/>
    <w:p w14:paraId="778FADA9" w14:textId="5884B1CE" w:rsidR="004E05FA" w:rsidRDefault="004E05FA">
      <w:r>
        <w:t>Recalling Sentences:</w:t>
      </w:r>
    </w:p>
    <w:p w14:paraId="00C2248B" w14:textId="77777777" w:rsidR="004E05FA" w:rsidRPr="004E05FA" w:rsidRDefault="004E05FA" w:rsidP="004E05FA">
      <w:pPr>
        <w:rPr>
          <w:rFonts w:ascii="Times New Roman" w:eastAsia="Times New Roman" w:hAnsi="Times New Roman" w:cs="Times New Roman"/>
        </w:rPr>
      </w:pPr>
      <w:hyperlink r:id="rId18" w:history="1">
        <w:r w:rsidRPr="004E05FA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https://www.teacherspayteachers.com/Product/Expressive-Language-Activities-Recalling-Sentences-For-Speech-Therapy-1399814</w:t>
        </w:r>
      </w:hyperlink>
    </w:p>
    <w:p w14:paraId="75A6055F" w14:textId="27103706" w:rsidR="004E05FA" w:rsidRDefault="004E05FA"/>
    <w:p w14:paraId="341BAD75" w14:textId="1976B8FC" w:rsidR="00CD262C" w:rsidRDefault="00CD262C">
      <w:r>
        <w:t>Context Clues:</w:t>
      </w:r>
    </w:p>
    <w:p w14:paraId="7A7A114F" w14:textId="77777777" w:rsidR="00CD262C" w:rsidRPr="00CD262C" w:rsidRDefault="00CD262C" w:rsidP="00CD262C">
      <w:pPr>
        <w:rPr>
          <w:rFonts w:ascii="Times New Roman" w:eastAsia="Times New Roman" w:hAnsi="Times New Roman" w:cs="Times New Roman"/>
        </w:rPr>
      </w:pPr>
      <w:hyperlink r:id="rId19" w:history="1">
        <w:r w:rsidRPr="00CD262C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https://www.teacherspayteachers.com/Product/Context-Clues-Worksheets-FREE-Context-Clues-Activites-2173882</w:t>
        </w:r>
      </w:hyperlink>
    </w:p>
    <w:p w14:paraId="7AA347FA" w14:textId="37F70434" w:rsidR="00CD262C" w:rsidRDefault="00CD262C"/>
    <w:p w14:paraId="42FA7E30" w14:textId="77777777" w:rsidR="00CD262C" w:rsidRPr="00CD262C" w:rsidRDefault="00CD262C" w:rsidP="00CD262C">
      <w:pPr>
        <w:rPr>
          <w:rFonts w:ascii="Times New Roman" w:eastAsia="Times New Roman" w:hAnsi="Times New Roman" w:cs="Times New Roman"/>
        </w:rPr>
      </w:pPr>
      <w:hyperlink r:id="rId20" w:history="1">
        <w:r w:rsidRPr="00CD262C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https://www.teacherspayteachers.com/Product/Context-Clues-and-Comprehension-for-Middle-School-Mixed-Groups-Freebie-3932511</w:t>
        </w:r>
      </w:hyperlink>
    </w:p>
    <w:p w14:paraId="1A690626" w14:textId="219F27D9" w:rsidR="00CD262C" w:rsidRDefault="00CD262C"/>
    <w:p w14:paraId="2FDE7C24" w14:textId="77777777" w:rsidR="00CC3E8E" w:rsidRDefault="00CC3E8E" w:rsidP="00CC3E8E">
      <w:r>
        <w:t>Multiple Meaning Words:</w:t>
      </w:r>
    </w:p>
    <w:p w14:paraId="054D303F" w14:textId="77777777" w:rsidR="00CC3E8E" w:rsidRPr="008573BB" w:rsidRDefault="00CC3E8E" w:rsidP="00CC3E8E">
      <w:pPr>
        <w:rPr>
          <w:rFonts w:ascii="Times New Roman" w:eastAsia="Times New Roman" w:hAnsi="Times New Roman" w:cs="Times New Roman"/>
        </w:rPr>
      </w:pPr>
      <w:hyperlink r:id="rId21" w:history="1">
        <w:r w:rsidRPr="008573BB">
          <w:rPr>
            <w:rFonts w:ascii="Times New Roman" w:eastAsia="Times New Roman" w:hAnsi="Times New Roman" w:cs="Times New Roman"/>
            <w:color w:val="0000FF"/>
            <w:u w:val="single"/>
          </w:rPr>
          <w:t>https://www.education.com/worksheet/article/multiple-meaning-words-multiple-choice/</w:t>
        </w:r>
      </w:hyperlink>
    </w:p>
    <w:p w14:paraId="7D409914" w14:textId="77777777" w:rsidR="00CC3E8E" w:rsidRDefault="00CC3E8E" w:rsidP="00CC3E8E"/>
    <w:p w14:paraId="323D9D50" w14:textId="77777777" w:rsidR="00CC3E8E" w:rsidRPr="008573BB" w:rsidRDefault="00CC3E8E" w:rsidP="00CC3E8E">
      <w:pPr>
        <w:rPr>
          <w:rFonts w:ascii="Times New Roman" w:eastAsia="Times New Roman" w:hAnsi="Times New Roman" w:cs="Times New Roman"/>
        </w:rPr>
      </w:pPr>
      <w:hyperlink r:id="rId22" w:history="1">
        <w:r w:rsidRPr="008573BB">
          <w:rPr>
            <w:rFonts w:ascii="Times New Roman" w:eastAsia="Times New Roman" w:hAnsi="Times New Roman" w:cs="Times New Roman"/>
            <w:color w:val="0000FF"/>
            <w:u w:val="single"/>
          </w:rPr>
          <w:t>https://www.havefunteaching.com/resource/english/words-with-multiple-meanings-worksheet-2/</w:t>
        </w:r>
      </w:hyperlink>
    </w:p>
    <w:p w14:paraId="71C8652E" w14:textId="2EE462CC" w:rsidR="00CC3E8E" w:rsidRDefault="00CC3E8E"/>
    <w:p w14:paraId="77812D13" w14:textId="77777777" w:rsidR="00CC3E8E" w:rsidRDefault="00CC3E8E" w:rsidP="00CC3E8E">
      <w:r>
        <w:t>Idioms:</w:t>
      </w:r>
    </w:p>
    <w:p w14:paraId="31AB35C7" w14:textId="77777777" w:rsidR="00CC3E8E" w:rsidRPr="008573BB" w:rsidRDefault="00CC3E8E" w:rsidP="00CC3E8E">
      <w:pPr>
        <w:rPr>
          <w:rFonts w:ascii="Times New Roman" w:eastAsia="Times New Roman" w:hAnsi="Times New Roman" w:cs="Times New Roman"/>
        </w:rPr>
      </w:pPr>
      <w:hyperlink r:id="rId23" w:history="1">
        <w:r w:rsidRPr="008573BB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https://www.teacherspayteachers.com/Product/School-Idioms-Task-Cards-Freebie-1329186</w:t>
        </w:r>
      </w:hyperlink>
    </w:p>
    <w:p w14:paraId="103AE126" w14:textId="77777777" w:rsidR="00CC3E8E" w:rsidRDefault="00CC3E8E" w:rsidP="00CC3E8E"/>
    <w:p w14:paraId="3DDC17B7" w14:textId="77777777" w:rsidR="00CC3E8E" w:rsidRPr="008573BB" w:rsidRDefault="00CC3E8E" w:rsidP="00CC3E8E">
      <w:pPr>
        <w:rPr>
          <w:rFonts w:ascii="Times New Roman" w:eastAsia="Times New Roman" w:hAnsi="Times New Roman" w:cs="Times New Roman"/>
        </w:rPr>
      </w:pPr>
      <w:hyperlink r:id="rId24" w:history="1">
        <w:r w:rsidRPr="008573BB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https://www.teacherspayteachers.com/Product/Its-Raining-Idioms-A-Figurative-Language-Activity-641779</w:t>
        </w:r>
      </w:hyperlink>
    </w:p>
    <w:p w14:paraId="3F86A810" w14:textId="77777777" w:rsidR="00CC3E8E" w:rsidRDefault="00CC3E8E" w:rsidP="00CC3E8E"/>
    <w:p w14:paraId="2BEA4CD3" w14:textId="77777777" w:rsidR="00CC3E8E" w:rsidRDefault="00CC3E8E" w:rsidP="00CC3E8E">
      <w:r>
        <w:t>Multiple Meanings and Context Clues:</w:t>
      </w:r>
    </w:p>
    <w:p w14:paraId="5691FA6A" w14:textId="77777777" w:rsidR="00CC3E8E" w:rsidRPr="0086518D" w:rsidRDefault="00CC3E8E" w:rsidP="00CC3E8E">
      <w:pPr>
        <w:rPr>
          <w:rFonts w:ascii="Times New Roman" w:eastAsia="Times New Roman" w:hAnsi="Times New Roman" w:cs="Times New Roman"/>
        </w:rPr>
      </w:pPr>
      <w:hyperlink r:id="rId25" w:history="1">
        <w:r w:rsidRPr="0086518D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https://www.teacherspayteachers.com/Product/Which-Definition-Is-It-Multiple-Meaning-Words-w-Context-Clues-881392</w:t>
        </w:r>
      </w:hyperlink>
    </w:p>
    <w:p w14:paraId="0AAF05E1" w14:textId="32D99890" w:rsidR="00CC3E8E" w:rsidRDefault="00CC3E8E"/>
    <w:p w14:paraId="0B862887" w14:textId="77777777" w:rsidR="00CC3E8E" w:rsidRDefault="00CC3E8E" w:rsidP="00CC3E8E">
      <w:r>
        <w:t>Which Word Doesn’t Belong</w:t>
      </w:r>
    </w:p>
    <w:p w14:paraId="34CD709A" w14:textId="77777777" w:rsidR="00CC3E8E" w:rsidRPr="0086518D" w:rsidRDefault="00CC3E8E" w:rsidP="00CC3E8E">
      <w:pPr>
        <w:rPr>
          <w:rFonts w:ascii="Times New Roman" w:eastAsia="Times New Roman" w:hAnsi="Times New Roman" w:cs="Times New Roman"/>
        </w:rPr>
      </w:pPr>
      <w:hyperlink r:id="rId26" w:history="1">
        <w:r w:rsidRPr="0086518D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https://www.teacherspayteachers.com/Product/FREEBIE-Which-Word-Doesnt-Belong-printable-610813</w:t>
        </w:r>
      </w:hyperlink>
    </w:p>
    <w:p w14:paraId="48658834" w14:textId="77777777" w:rsidR="00CC3E8E" w:rsidRDefault="00CC3E8E" w:rsidP="00CC3E8E"/>
    <w:p w14:paraId="7A271EEF" w14:textId="77777777" w:rsidR="00CC3E8E" w:rsidRDefault="00CC3E8E" w:rsidP="00CC3E8E">
      <w:r>
        <w:t>Language Jeopardy Game:</w:t>
      </w:r>
    </w:p>
    <w:p w14:paraId="49DAB42E" w14:textId="77777777" w:rsidR="00CC3E8E" w:rsidRPr="0086518D" w:rsidRDefault="00CC3E8E" w:rsidP="00CC3E8E">
      <w:pPr>
        <w:rPr>
          <w:rFonts w:ascii="Times New Roman" w:eastAsia="Times New Roman" w:hAnsi="Times New Roman" w:cs="Times New Roman"/>
        </w:rPr>
      </w:pPr>
      <w:hyperlink r:id="rId27" w:history="1">
        <w:r w:rsidRPr="0086518D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https://www.teacherspayteachers.com/Product/Language-Jeopardy-1844652</w:t>
        </w:r>
      </w:hyperlink>
    </w:p>
    <w:p w14:paraId="663F1E34" w14:textId="77777777" w:rsidR="00CC3E8E" w:rsidRDefault="00CC3E8E" w:rsidP="00CC3E8E"/>
    <w:p w14:paraId="1E769466" w14:textId="77777777" w:rsidR="00CC3E8E" w:rsidRDefault="00CC3E8E" w:rsidP="00CC3E8E">
      <w:r>
        <w:t>Visuals for Temporal Directions:</w:t>
      </w:r>
    </w:p>
    <w:p w14:paraId="4627C8EC" w14:textId="77777777" w:rsidR="00CC3E8E" w:rsidRPr="0086518D" w:rsidRDefault="00CC3E8E" w:rsidP="00CC3E8E">
      <w:pPr>
        <w:rPr>
          <w:rFonts w:ascii="Times New Roman" w:eastAsia="Times New Roman" w:hAnsi="Times New Roman" w:cs="Times New Roman"/>
        </w:rPr>
      </w:pPr>
      <w:hyperlink r:id="rId28" w:history="1">
        <w:r w:rsidRPr="0086518D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https://www.teacherspayteachers.com/Product/Temporal-Direction-Visuals-FREEBIE-2283072</w:t>
        </w:r>
      </w:hyperlink>
    </w:p>
    <w:p w14:paraId="7F53E497" w14:textId="77777777" w:rsidR="00CC3E8E" w:rsidRDefault="00CC3E8E" w:rsidP="00CC3E8E"/>
    <w:p w14:paraId="50757369" w14:textId="77777777" w:rsidR="00CC3E8E" w:rsidRDefault="00CC3E8E" w:rsidP="00CC3E8E">
      <w:r>
        <w:t>Following Directions- Making a Sandwich</w:t>
      </w:r>
    </w:p>
    <w:p w14:paraId="44D9550B" w14:textId="77777777" w:rsidR="00CC3E8E" w:rsidRPr="0086518D" w:rsidRDefault="00CC3E8E" w:rsidP="00CC3E8E">
      <w:pPr>
        <w:rPr>
          <w:rFonts w:ascii="Times New Roman" w:eastAsia="Times New Roman" w:hAnsi="Times New Roman" w:cs="Times New Roman"/>
        </w:rPr>
      </w:pPr>
      <w:hyperlink r:id="rId29" w:history="1">
        <w:r w:rsidRPr="0086518D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https://www.teacherspayteachers.com/Product/Making-a-Sandwich-Following-Directions-1728636</w:t>
        </w:r>
      </w:hyperlink>
    </w:p>
    <w:p w14:paraId="60BE9C7C" w14:textId="7E36E493" w:rsidR="00CC3E8E" w:rsidRDefault="00CC3E8E"/>
    <w:p w14:paraId="63B6ADAD" w14:textId="77777777" w:rsidR="00CC3E8E" w:rsidRDefault="00CC3E8E" w:rsidP="00CC3E8E">
      <w:r>
        <w:t>Grammar:</w:t>
      </w:r>
    </w:p>
    <w:p w14:paraId="7231B82F" w14:textId="77777777" w:rsidR="00CC3E8E" w:rsidRDefault="00CC3E8E" w:rsidP="00CC3E8E">
      <w:pPr>
        <w:rPr>
          <w:rFonts w:ascii="Times New Roman" w:eastAsia="Times New Roman" w:hAnsi="Times New Roman" w:cs="Times New Roman"/>
        </w:rPr>
      </w:pPr>
      <w:hyperlink r:id="rId30" w:history="1">
        <w:r w:rsidRPr="006E2FDA">
          <w:rPr>
            <w:rFonts w:ascii="Times New Roman" w:eastAsia="Times New Roman" w:hAnsi="Times New Roman" w:cs="Times New Roman"/>
            <w:color w:val="0000FF"/>
            <w:u w:val="single"/>
          </w:rPr>
          <w:t>https://www.education.com/worksheet/article/great-grammar-subject-verb-agreement/</w:t>
        </w:r>
      </w:hyperlink>
    </w:p>
    <w:p w14:paraId="7873EA51" w14:textId="77777777" w:rsidR="00CC3E8E" w:rsidRDefault="00CC3E8E" w:rsidP="00CC3E8E">
      <w:pPr>
        <w:rPr>
          <w:rFonts w:ascii="Times New Roman" w:eastAsia="Times New Roman" w:hAnsi="Times New Roman" w:cs="Times New Roman"/>
        </w:rPr>
      </w:pPr>
    </w:p>
    <w:p w14:paraId="11F12063" w14:textId="77777777" w:rsidR="00CC3E8E" w:rsidRPr="006E2FDA" w:rsidRDefault="00CC3E8E" w:rsidP="00CC3E8E">
      <w:pPr>
        <w:rPr>
          <w:rFonts w:ascii="Times New Roman" w:eastAsia="Times New Roman" w:hAnsi="Times New Roman" w:cs="Times New Roman"/>
        </w:rPr>
      </w:pPr>
      <w:hyperlink r:id="rId31" w:history="1">
        <w:r w:rsidRPr="006E2FDA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https://www.teacherspayteachers.com/Product/Simple-Past-Present-and-Future-Tense-Activity-Freebie-775641</w:t>
        </w:r>
      </w:hyperlink>
    </w:p>
    <w:p w14:paraId="6A742C49" w14:textId="77777777" w:rsidR="00CC3E8E" w:rsidRPr="006E2FDA" w:rsidRDefault="00CC3E8E" w:rsidP="00CC3E8E">
      <w:pPr>
        <w:rPr>
          <w:rFonts w:ascii="Times New Roman" w:eastAsia="Times New Roman" w:hAnsi="Times New Roman" w:cs="Times New Roman"/>
        </w:rPr>
      </w:pPr>
    </w:p>
    <w:p w14:paraId="05D3E0D0" w14:textId="77777777" w:rsidR="00CC3E8E" w:rsidRDefault="00CC3E8E" w:rsidP="00CC3E8E"/>
    <w:p w14:paraId="2C643B71" w14:textId="77777777" w:rsidR="00CC3E8E" w:rsidRDefault="00CC3E8E" w:rsidP="00CC3E8E">
      <w:r>
        <w:t>Pronouns:</w:t>
      </w:r>
    </w:p>
    <w:p w14:paraId="1C493A84" w14:textId="77777777" w:rsidR="00CC3E8E" w:rsidRPr="006E2FDA" w:rsidRDefault="00CC3E8E" w:rsidP="00CC3E8E">
      <w:pPr>
        <w:rPr>
          <w:rFonts w:ascii="Times New Roman" w:eastAsia="Times New Roman" w:hAnsi="Times New Roman" w:cs="Times New Roman"/>
        </w:rPr>
      </w:pPr>
      <w:hyperlink r:id="rId32" w:history="1">
        <w:r w:rsidRPr="006E2FDA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https://www.teacherspayteachers.com/Product/Parts-of-Speech-Pronouns-FREE-574906</w:t>
        </w:r>
      </w:hyperlink>
    </w:p>
    <w:p w14:paraId="405692F9" w14:textId="77777777" w:rsidR="00CC3E8E" w:rsidRDefault="00CC3E8E" w:rsidP="00CC3E8E"/>
    <w:p w14:paraId="54513D10" w14:textId="77777777" w:rsidR="00CC3E8E" w:rsidRDefault="00CC3E8E" w:rsidP="00CC3E8E">
      <w:r>
        <w:t>Vocabulary:</w:t>
      </w:r>
    </w:p>
    <w:p w14:paraId="4BA06A26" w14:textId="77777777" w:rsidR="00CC3E8E" w:rsidRPr="006E2FDA" w:rsidRDefault="00CC3E8E" w:rsidP="00CC3E8E">
      <w:pPr>
        <w:rPr>
          <w:rFonts w:ascii="Times New Roman" w:eastAsia="Times New Roman" w:hAnsi="Times New Roman" w:cs="Times New Roman"/>
        </w:rPr>
      </w:pPr>
      <w:hyperlink r:id="rId33" w:history="1">
        <w:r w:rsidRPr="006E2FDA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https://www.teacherspayteachers.com/Product/My-Personal-Dictionary-An-Expanding-Vocabulary-Activity-Freebie-1059108</w:t>
        </w:r>
      </w:hyperlink>
    </w:p>
    <w:p w14:paraId="64151DC0" w14:textId="77777777" w:rsidR="00CC3E8E" w:rsidRDefault="00CC3E8E" w:rsidP="00CC3E8E"/>
    <w:p w14:paraId="192348D0" w14:textId="77777777" w:rsidR="00CC3E8E" w:rsidRDefault="00CC3E8E" w:rsidP="00CC3E8E">
      <w:r>
        <w:t>Compare and Contrast:</w:t>
      </w:r>
    </w:p>
    <w:p w14:paraId="79AD02EA" w14:textId="77777777" w:rsidR="00CC3E8E" w:rsidRPr="006E2FDA" w:rsidRDefault="00CC3E8E" w:rsidP="00CC3E8E">
      <w:pPr>
        <w:rPr>
          <w:rFonts w:ascii="Times New Roman" w:eastAsia="Times New Roman" w:hAnsi="Times New Roman" w:cs="Times New Roman"/>
        </w:rPr>
      </w:pPr>
      <w:hyperlink r:id="rId34" w:history="1">
        <w:r w:rsidRPr="006E2FDA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https://www.teacherspayteachers.com/Product/Similarity-and-Difference-Cards-FREE-4901298</w:t>
        </w:r>
      </w:hyperlink>
    </w:p>
    <w:p w14:paraId="1AEBD0D1" w14:textId="100F0AA5" w:rsidR="00CC3E8E" w:rsidRDefault="00CC3E8E"/>
    <w:p w14:paraId="339E1BD4" w14:textId="77777777" w:rsidR="00CC3E8E" w:rsidRPr="006E2FDA" w:rsidRDefault="00CC3E8E" w:rsidP="00CC3E8E">
      <w:pPr>
        <w:rPr>
          <w:rFonts w:ascii="Times New Roman" w:eastAsia="Times New Roman" w:hAnsi="Times New Roman" w:cs="Times New Roman"/>
        </w:rPr>
      </w:pPr>
      <w:hyperlink r:id="rId35" w:history="1">
        <w:r w:rsidRPr="006E2FDA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https://www.teacherspayteachers.com/Product/No-Prep-Comparing-and-Contrasting-Vocabulary-Freebie-4175385</w:t>
        </w:r>
      </w:hyperlink>
    </w:p>
    <w:p w14:paraId="539E51E8" w14:textId="77777777" w:rsidR="00CC3E8E" w:rsidRDefault="00CC3E8E" w:rsidP="00CC3E8E"/>
    <w:p w14:paraId="7BB90C77" w14:textId="77777777" w:rsidR="00CC3E8E" w:rsidRDefault="00CC3E8E" w:rsidP="00CC3E8E">
      <w:r>
        <w:t>“</w:t>
      </w:r>
      <w:proofErr w:type="spellStart"/>
      <w:r>
        <w:t>Wh</w:t>
      </w:r>
      <w:proofErr w:type="spellEnd"/>
      <w:r>
        <w:t>” Questions:</w:t>
      </w:r>
    </w:p>
    <w:p w14:paraId="0520339C" w14:textId="77777777" w:rsidR="00CC3E8E" w:rsidRPr="006E2FDA" w:rsidRDefault="00CC3E8E" w:rsidP="00CC3E8E">
      <w:pPr>
        <w:rPr>
          <w:rFonts w:ascii="Times New Roman" w:eastAsia="Times New Roman" w:hAnsi="Times New Roman" w:cs="Times New Roman"/>
        </w:rPr>
      </w:pPr>
      <w:hyperlink r:id="rId36" w:history="1">
        <w:r w:rsidRPr="006E2FDA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https://www.teacherspayteachers.com/Product/Basic-WH-question-Task-Cards-FREEBIE-3465430</w:t>
        </w:r>
      </w:hyperlink>
    </w:p>
    <w:p w14:paraId="3F689D3F" w14:textId="77777777" w:rsidR="00CC3E8E" w:rsidRDefault="00CC3E8E" w:rsidP="00CC3E8E"/>
    <w:p w14:paraId="2B654EDB" w14:textId="77777777" w:rsidR="00CC3E8E" w:rsidRDefault="00CC3E8E" w:rsidP="00CC3E8E">
      <w:r>
        <w:t>Describing:</w:t>
      </w:r>
    </w:p>
    <w:p w14:paraId="688F00A5" w14:textId="77777777" w:rsidR="00CC3E8E" w:rsidRPr="006E2FDA" w:rsidRDefault="00CC3E8E" w:rsidP="00CC3E8E">
      <w:pPr>
        <w:rPr>
          <w:rFonts w:ascii="Times New Roman" w:eastAsia="Times New Roman" w:hAnsi="Times New Roman" w:cs="Times New Roman"/>
        </w:rPr>
      </w:pPr>
      <w:hyperlink r:id="rId37" w:history="1">
        <w:r w:rsidRPr="006E2FDA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https://www.teacherspayteachers.com/Product/Describe-it-Freebie-No-Prep-for-Semantic-Language-4423471</w:t>
        </w:r>
      </w:hyperlink>
    </w:p>
    <w:p w14:paraId="5118B905" w14:textId="77777777" w:rsidR="00CC3E8E" w:rsidRDefault="00CC3E8E" w:rsidP="00CC3E8E"/>
    <w:p w14:paraId="3C7ED10E" w14:textId="77777777" w:rsidR="00CC3E8E" w:rsidRDefault="00CC3E8E" w:rsidP="00CC3E8E">
      <w:r>
        <w:t>Questions and Prompts for Language:</w:t>
      </w:r>
    </w:p>
    <w:p w14:paraId="6826D090" w14:textId="77777777" w:rsidR="00CC3E8E" w:rsidRPr="009024CC" w:rsidRDefault="00CC3E8E" w:rsidP="00CC3E8E">
      <w:pPr>
        <w:rPr>
          <w:rFonts w:ascii="Times New Roman" w:eastAsia="Times New Roman" w:hAnsi="Times New Roman" w:cs="Times New Roman"/>
        </w:rPr>
      </w:pPr>
      <w:hyperlink r:id="rId38" w:history="1">
        <w:r w:rsidRPr="009024CC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https://www.teacherspayteachers.com/Product/180-Questions-and-Prompts-to-Build-Expressive-Receptive-Language-438641</w:t>
        </w:r>
      </w:hyperlink>
    </w:p>
    <w:p w14:paraId="341C1348" w14:textId="77777777" w:rsidR="00CC3E8E" w:rsidRDefault="00CC3E8E" w:rsidP="00CC3E8E"/>
    <w:p w14:paraId="2C1819AF" w14:textId="77777777" w:rsidR="00CC3E8E" w:rsidRDefault="00CC3E8E"/>
    <w:p w14:paraId="6B2785B8" w14:textId="4D06C1AC" w:rsidR="00CC3E8E" w:rsidRPr="00CC3E8E" w:rsidRDefault="00CC3E8E" w:rsidP="00161E41">
      <w:pPr>
        <w:shd w:val="clear" w:color="auto" w:fill="E7E6E6" w:themeFill="background2"/>
        <w:jc w:val="center"/>
        <w:rPr>
          <w:b/>
          <w:bCs/>
          <w:sz w:val="28"/>
          <w:szCs w:val="28"/>
        </w:rPr>
      </w:pPr>
      <w:r w:rsidRPr="00CC3E8E">
        <w:rPr>
          <w:b/>
          <w:bCs/>
          <w:sz w:val="28"/>
          <w:szCs w:val="28"/>
        </w:rPr>
        <w:t>Fluency:</w:t>
      </w:r>
    </w:p>
    <w:p w14:paraId="1740B96E" w14:textId="77777777" w:rsidR="00CC3E8E" w:rsidRDefault="00CC3E8E"/>
    <w:p w14:paraId="17AD113D" w14:textId="77777777" w:rsidR="00CD262C" w:rsidRPr="00CD262C" w:rsidRDefault="00CD262C" w:rsidP="00CD262C">
      <w:pPr>
        <w:rPr>
          <w:rFonts w:ascii="Times New Roman" w:eastAsia="Times New Roman" w:hAnsi="Times New Roman" w:cs="Times New Roman"/>
        </w:rPr>
      </w:pPr>
      <w:hyperlink r:id="rId39" w:history="1">
        <w:r w:rsidRPr="00CD262C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https://www.teacherspayteachers.com/Product/Fluency-Pinwheels-652191</w:t>
        </w:r>
      </w:hyperlink>
    </w:p>
    <w:p w14:paraId="5A6DF1B7" w14:textId="657B127F" w:rsidR="00CD262C" w:rsidRDefault="00CD262C"/>
    <w:p w14:paraId="4E4CB26C" w14:textId="77777777" w:rsidR="00CD262C" w:rsidRPr="00CD262C" w:rsidRDefault="00CD262C" w:rsidP="00CD262C">
      <w:pPr>
        <w:rPr>
          <w:rFonts w:ascii="Times New Roman" w:eastAsia="Times New Roman" w:hAnsi="Times New Roman" w:cs="Times New Roman"/>
        </w:rPr>
      </w:pPr>
      <w:hyperlink r:id="rId40" w:history="1">
        <w:r w:rsidRPr="00CD262C">
          <w:rPr>
            <w:rFonts w:ascii="Times New Roman" w:eastAsia="Times New Roman" w:hAnsi="Times New Roman" w:cs="Times New Roman"/>
            <w:color w:val="0000FF"/>
            <w:u w:val="single"/>
          </w:rPr>
          <w:t>https://www.stutteringhelp.org/sometimes-i-just-stutter</w:t>
        </w:r>
      </w:hyperlink>
    </w:p>
    <w:p w14:paraId="3D817AF6" w14:textId="16F8D8FA" w:rsidR="00CD262C" w:rsidRDefault="00CD262C"/>
    <w:p w14:paraId="2487819C" w14:textId="77777777" w:rsidR="00CC3E8E" w:rsidRPr="008573BB" w:rsidRDefault="00CC3E8E" w:rsidP="00CC3E8E">
      <w:pPr>
        <w:rPr>
          <w:rFonts w:ascii="Times New Roman" w:eastAsia="Times New Roman" w:hAnsi="Times New Roman" w:cs="Times New Roman"/>
        </w:rPr>
      </w:pPr>
      <w:hyperlink r:id="rId41" w:history="1">
        <w:r w:rsidRPr="008573BB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https://www.teacherspayteachers.com/Product/Fluency-Homework-Freebie-2120081</w:t>
        </w:r>
      </w:hyperlink>
    </w:p>
    <w:p w14:paraId="7D84169C" w14:textId="77777777" w:rsidR="00CC3E8E" w:rsidRDefault="00CC3E8E" w:rsidP="00CC3E8E"/>
    <w:p w14:paraId="4F644FD0" w14:textId="77777777" w:rsidR="00CC3E8E" w:rsidRPr="008573BB" w:rsidRDefault="00CC3E8E" w:rsidP="00CC3E8E">
      <w:pPr>
        <w:rPr>
          <w:rFonts w:ascii="Times New Roman" w:eastAsia="Times New Roman" w:hAnsi="Times New Roman" w:cs="Times New Roman"/>
        </w:rPr>
      </w:pPr>
      <w:hyperlink r:id="rId42" w:history="1">
        <w:r w:rsidRPr="008573BB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https://www.teacherspayteachers.com/Product/Control-of-Breath-for-Speech-and-Fluency-4063870</w:t>
        </w:r>
      </w:hyperlink>
    </w:p>
    <w:p w14:paraId="5656C331" w14:textId="77777777" w:rsidR="00CC3E8E" w:rsidRDefault="00CC3E8E" w:rsidP="00CC3E8E"/>
    <w:p w14:paraId="598B0677" w14:textId="77777777" w:rsidR="00CC3E8E" w:rsidRPr="008573BB" w:rsidRDefault="00CC3E8E" w:rsidP="00CC3E8E">
      <w:pPr>
        <w:rPr>
          <w:rFonts w:ascii="Times New Roman" w:eastAsia="Times New Roman" w:hAnsi="Times New Roman" w:cs="Times New Roman"/>
        </w:rPr>
      </w:pPr>
      <w:hyperlink r:id="rId43" w:history="1">
        <w:r w:rsidRPr="008573BB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https://www.teacherspayteachers.com/Product/Strategies-for-Smooth-Speech-A-Guide-to-Fluency-Techniques-931863</w:t>
        </w:r>
      </w:hyperlink>
    </w:p>
    <w:p w14:paraId="63A8B194" w14:textId="77777777" w:rsidR="00CC3E8E" w:rsidRDefault="00CC3E8E"/>
    <w:p w14:paraId="3B0FF144" w14:textId="77777777" w:rsidR="00CC3E8E" w:rsidRDefault="00CC3E8E">
      <w:pPr>
        <w:rPr>
          <w:b/>
          <w:bCs/>
          <w:sz w:val="28"/>
          <w:szCs w:val="28"/>
        </w:rPr>
      </w:pPr>
    </w:p>
    <w:p w14:paraId="185FB2BC" w14:textId="45BE92BB" w:rsidR="00CC3E8E" w:rsidRPr="00CC3E8E" w:rsidRDefault="00CC3E8E" w:rsidP="00161E41">
      <w:pPr>
        <w:shd w:val="clear" w:color="auto" w:fill="E7E6E6" w:themeFill="background2"/>
        <w:jc w:val="center"/>
        <w:rPr>
          <w:b/>
          <w:bCs/>
          <w:sz w:val="28"/>
          <w:szCs w:val="28"/>
        </w:rPr>
      </w:pPr>
      <w:r w:rsidRPr="00CC3E8E">
        <w:rPr>
          <w:b/>
          <w:bCs/>
          <w:sz w:val="28"/>
          <w:szCs w:val="28"/>
        </w:rPr>
        <w:t>Literacy:</w:t>
      </w:r>
    </w:p>
    <w:p w14:paraId="260E3009" w14:textId="77777777" w:rsidR="00CC3E8E" w:rsidRDefault="00CC3E8E"/>
    <w:p w14:paraId="2B54746C" w14:textId="2A58A712" w:rsidR="00CD262C" w:rsidRDefault="00757F23">
      <w:r>
        <w:t xml:space="preserve">Pre-Reading, Early-Reading and other literacy </w:t>
      </w:r>
      <w:proofErr w:type="spellStart"/>
      <w:r>
        <w:t>printables</w:t>
      </w:r>
      <w:proofErr w:type="spellEnd"/>
      <w:r>
        <w:t>:</w:t>
      </w:r>
    </w:p>
    <w:p w14:paraId="70A0F205" w14:textId="77777777" w:rsidR="00757F23" w:rsidRPr="00757F23" w:rsidRDefault="00757F23" w:rsidP="00757F23">
      <w:pPr>
        <w:rPr>
          <w:rFonts w:ascii="Times New Roman" w:eastAsia="Times New Roman" w:hAnsi="Times New Roman" w:cs="Times New Roman"/>
        </w:rPr>
      </w:pPr>
      <w:hyperlink r:id="rId44" w:history="1">
        <w:r w:rsidRPr="00757F23">
          <w:rPr>
            <w:rFonts w:ascii="Times New Roman" w:eastAsia="Times New Roman" w:hAnsi="Times New Roman" w:cs="Times New Roman"/>
            <w:color w:val="0000FF"/>
            <w:u w:val="single"/>
          </w:rPr>
          <w:t>https://www.themeasuredmom.com/print-2/</w:t>
        </w:r>
      </w:hyperlink>
    </w:p>
    <w:p w14:paraId="009B9137" w14:textId="69719CFB" w:rsidR="00757F23" w:rsidRDefault="00757F23"/>
    <w:p w14:paraId="03CFB38D" w14:textId="4816C93C" w:rsidR="009024CC" w:rsidRDefault="009024CC"/>
    <w:p w14:paraId="2D32D24C" w14:textId="11BA7CBD" w:rsidR="00CC3E8E" w:rsidRDefault="00CC3E8E"/>
    <w:p w14:paraId="3A500AF2" w14:textId="671C5CA2" w:rsidR="00CC3E8E" w:rsidRDefault="00CC3E8E" w:rsidP="00161E41">
      <w:pPr>
        <w:shd w:val="clear" w:color="auto" w:fill="E7E6E6" w:themeFill="background2"/>
        <w:jc w:val="center"/>
        <w:rPr>
          <w:b/>
          <w:bCs/>
          <w:sz w:val="28"/>
          <w:szCs w:val="28"/>
        </w:rPr>
      </w:pPr>
      <w:r w:rsidRPr="00CC3E8E">
        <w:rPr>
          <w:b/>
          <w:bCs/>
          <w:sz w:val="28"/>
          <w:szCs w:val="28"/>
        </w:rPr>
        <w:t>General Speech and Language Resources:</w:t>
      </w:r>
    </w:p>
    <w:p w14:paraId="461AADE2" w14:textId="77777777" w:rsidR="00161E41" w:rsidRPr="00CC3E8E" w:rsidRDefault="00161E41">
      <w:pPr>
        <w:rPr>
          <w:b/>
          <w:bCs/>
          <w:sz w:val="28"/>
          <w:szCs w:val="28"/>
        </w:rPr>
      </w:pPr>
    </w:p>
    <w:p w14:paraId="69C2A586" w14:textId="5CF5A710" w:rsidR="00757F23" w:rsidRDefault="00757F23">
      <w:r>
        <w:t>General speech and language activities:</w:t>
      </w:r>
    </w:p>
    <w:p w14:paraId="129BAC08" w14:textId="77777777" w:rsidR="00757F23" w:rsidRPr="00757F23" w:rsidRDefault="00757F23" w:rsidP="00757F23">
      <w:pPr>
        <w:rPr>
          <w:rFonts w:ascii="Times New Roman" w:eastAsia="Times New Roman" w:hAnsi="Times New Roman" w:cs="Times New Roman"/>
        </w:rPr>
      </w:pPr>
      <w:hyperlink r:id="rId45" w:history="1">
        <w:r w:rsidRPr="00757F23">
          <w:rPr>
            <w:rFonts w:ascii="Times New Roman" w:eastAsia="Times New Roman" w:hAnsi="Times New Roman" w:cs="Times New Roman"/>
            <w:color w:val="0000FF"/>
            <w:u w:val="single"/>
          </w:rPr>
          <w:t>https://www.speechandlanguagekids.com/free-materials/</w:t>
        </w:r>
      </w:hyperlink>
    </w:p>
    <w:p w14:paraId="5716EF5F" w14:textId="7923580A" w:rsidR="00757F23" w:rsidRDefault="00757F23"/>
    <w:p w14:paraId="0D71624A" w14:textId="77777777" w:rsidR="00CC3E8E" w:rsidRDefault="00CC3E8E" w:rsidP="00CC3E8E">
      <w:r>
        <w:t>Home Packet for Speech Therapy:</w:t>
      </w:r>
    </w:p>
    <w:p w14:paraId="51D45AC4" w14:textId="77777777" w:rsidR="00CC3E8E" w:rsidRPr="008573BB" w:rsidRDefault="00CC3E8E" w:rsidP="00CC3E8E">
      <w:pPr>
        <w:rPr>
          <w:rFonts w:ascii="Times New Roman" w:eastAsia="Times New Roman" w:hAnsi="Times New Roman" w:cs="Times New Roman"/>
        </w:rPr>
      </w:pPr>
      <w:hyperlink r:id="rId46" w:history="1">
        <w:r w:rsidRPr="008573BB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https://www.teacherspayteachers.com/Product/Home-Packet-for-Speech-Therapy-5328741</w:t>
        </w:r>
      </w:hyperlink>
    </w:p>
    <w:p w14:paraId="4552677A" w14:textId="77777777" w:rsidR="00CC3E8E" w:rsidRDefault="00CC3E8E"/>
    <w:p w14:paraId="300CBC80" w14:textId="77777777" w:rsidR="00CC3E8E" w:rsidRDefault="00CC3E8E"/>
    <w:p w14:paraId="7123DC88" w14:textId="77777777" w:rsidR="00CC3E8E" w:rsidRPr="00CC3E8E" w:rsidRDefault="00CC3E8E" w:rsidP="00161E41">
      <w:pPr>
        <w:shd w:val="clear" w:color="auto" w:fill="E7E6E6" w:themeFill="background2"/>
        <w:jc w:val="center"/>
        <w:rPr>
          <w:b/>
          <w:bCs/>
          <w:sz w:val="28"/>
          <w:szCs w:val="28"/>
        </w:rPr>
      </w:pPr>
      <w:r w:rsidRPr="00CC3E8E">
        <w:rPr>
          <w:b/>
          <w:bCs/>
          <w:sz w:val="28"/>
          <w:szCs w:val="28"/>
        </w:rPr>
        <w:t>AAC:</w:t>
      </w:r>
    </w:p>
    <w:p w14:paraId="5BF56D1E" w14:textId="125C11CF" w:rsidR="00757F23" w:rsidRDefault="008573BB">
      <w:r>
        <w:t>AAC Core Board</w:t>
      </w:r>
    </w:p>
    <w:p w14:paraId="43DDEDDE" w14:textId="088D9AAF" w:rsidR="008573BB" w:rsidRPr="00161E41" w:rsidRDefault="008573BB">
      <w:pPr>
        <w:rPr>
          <w:rFonts w:ascii="Times New Roman" w:eastAsia="Times New Roman" w:hAnsi="Times New Roman" w:cs="Times New Roman"/>
        </w:rPr>
      </w:pPr>
      <w:hyperlink r:id="rId47" w:history="1">
        <w:r w:rsidRPr="008573BB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https://www.teacherspayteachers.com/Product/AAC-Core-Board-4032994</w:t>
        </w:r>
      </w:hyperlink>
    </w:p>
    <w:p w14:paraId="241A790A" w14:textId="1D884FDA" w:rsidR="0086518D" w:rsidRDefault="0086518D"/>
    <w:p w14:paraId="116C11E6" w14:textId="40C8B855" w:rsidR="0086518D" w:rsidRDefault="0086518D">
      <w:r>
        <w:t xml:space="preserve">St </w:t>
      </w:r>
      <w:proofErr w:type="spellStart"/>
      <w:r>
        <w:t>Patricks</w:t>
      </w:r>
      <w:proofErr w:type="spellEnd"/>
      <w:r>
        <w:t xml:space="preserve"> Day Conversation Game:</w:t>
      </w:r>
    </w:p>
    <w:p w14:paraId="6088DA78" w14:textId="77777777" w:rsidR="0086518D" w:rsidRPr="0086518D" w:rsidRDefault="0086518D" w:rsidP="0086518D">
      <w:pPr>
        <w:rPr>
          <w:rFonts w:ascii="Times New Roman" w:eastAsia="Times New Roman" w:hAnsi="Times New Roman" w:cs="Times New Roman"/>
        </w:rPr>
      </w:pPr>
      <w:hyperlink r:id="rId48" w:history="1">
        <w:r w:rsidRPr="0086518D">
          <w:rPr>
            <w:rFonts w:ascii="Times New Roman" w:eastAsia="Times New Roman" w:hAnsi="Times New Roman" w:cs="Times New Roman"/>
            <w:color w:val="0000FF"/>
            <w:u w:val="single"/>
          </w:rPr>
          <w:t>https://www.teacherspayteachers.com/Product/St-Patricks-Day-Would-You-Rather-Questions-119297</w:t>
        </w:r>
      </w:hyperlink>
    </w:p>
    <w:p w14:paraId="6F545923" w14:textId="0331808D" w:rsidR="0086518D" w:rsidRDefault="0086518D"/>
    <w:p w14:paraId="444FDD68" w14:textId="1C8DC648" w:rsidR="0086518D" w:rsidRDefault="0086518D"/>
    <w:p w14:paraId="1D65EA40" w14:textId="732FC197" w:rsidR="006E2FDA" w:rsidRDefault="006E2FDA"/>
    <w:p w14:paraId="0AE94344" w14:textId="77777777" w:rsidR="006E2FDA" w:rsidRDefault="006E2FDA"/>
    <w:sectPr w:rsidR="006E2FDA" w:rsidSect="00FD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FA"/>
    <w:rsid w:val="000A3695"/>
    <w:rsid w:val="00161E41"/>
    <w:rsid w:val="003C06DE"/>
    <w:rsid w:val="004E05FA"/>
    <w:rsid w:val="006E2FDA"/>
    <w:rsid w:val="00757F23"/>
    <w:rsid w:val="008573BB"/>
    <w:rsid w:val="0086518D"/>
    <w:rsid w:val="009024CC"/>
    <w:rsid w:val="00935EF3"/>
    <w:rsid w:val="00CC3E8E"/>
    <w:rsid w:val="00CD262C"/>
    <w:rsid w:val="00D97791"/>
    <w:rsid w:val="00E03B10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D13B8"/>
  <w14:defaultImageDpi w14:val="32767"/>
  <w15:chartTrackingRefBased/>
  <w15:docId w15:val="{7A8A2FB4-2D5B-3841-9B46-1D5BF46D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mmyspeechtherapy.com/?page_id=55" TargetMode="External"/><Relationship Id="rId18" Type="http://schemas.openxmlformats.org/officeDocument/2006/relationships/hyperlink" Target="https://www.teacherspayteachers.com/Product/Expressive-Language-Activities-Recalling-Sentences-For-Speech-Therapy-1399814" TargetMode="External"/><Relationship Id="rId26" Type="http://schemas.openxmlformats.org/officeDocument/2006/relationships/hyperlink" Target="https://www.teacherspayteachers.com/Product/FREEBIE-Which-Word-Doesnt-Belong-printable-610813" TargetMode="External"/><Relationship Id="rId39" Type="http://schemas.openxmlformats.org/officeDocument/2006/relationships/hyperlink" Target="https://www.teacherspayteachers.com/Product/Fluency-Pinwheels-652191" TargetMode="External"/><Relationship Id="rId21" Type="http://schemas.openxmlformats.org/officeDocument/2006/relationships/hyperlink" Target="https://www.education.com/worksheet/article/multiple-meaning-words-multiple-choice/" TargetMode="External"/><Relationship Id="rId34" Type="http://schemas.openxmlformats.org/officeDocument/2006/relationships/hyperlink" Target="https://www.teacherspayteachers.com/Product/Similarity-and-Difference-Cards-FREE-4901298" TargetMode="External"/><Relationship Id="rId42" Type="http://schemas.openxmlformats.org/officeDocument/2006/relationships/hyperlink" Target="https://www.teacherspayteachers.com/Product/Control-of-Breath-for-Speech-and-Fluency-4063870" TargetMode="External"/><Relationship Id="rId47" Type="http://schemas.openxmlformats.org/officeDocument/2006/relationships/hyperlink" Target="https://www.teacherspayteachers.com/Product/AAC-Core-Board-403299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teacherspayteachers.com/Product/Social-Scenarios-for-Speech-Therapy-j-FREEBIE-33496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acherspayteachers.com/Product/Story-Retell-FREE-Activity-No-Print-Speech-Therapy-3161467" TargetMode="External"/><Relationship Id="rId29" Type="http://schemas.openxmlformats.org/officeDocument/2006/relationships/hyperlink" Target="https://www.teacherspayteachers.com/Product/Making-a-Sandwich-Following-Directions-1728636" TargetMode="External"/><Relationship Id="rId11" Type="http://schemas.openxmlformats.org/officeDocument/2006/relationships/hyperlink" Target="https://www.home-speech-home.com/" TargetMode="External"/><Relationship Id="rId24" Type="http://schemas.openxmlformats.org/officeDocument/2006/relationships/hyperlink" Target="https://www.teacherspayteachers.com/Product/Its-Raining-Idioms-A-Figurative-Language-Activity-641779" TargetMode="External"/><Relationship Id="rId32" Type="http://schemas.openxmlformats.org/officeDocument/2006/relationships/hyperlink" Target="https://www.teacherspayteachers.com/Product/Parts-of-Speech-Pronouns-FREE-574906" TargetMode="External"/><Relationship Id="rId37" Type="http://schemas.openxmlformats.org/officeDocument/2006/relationships/hyperlink" Target="https://www.teacherspayteachers.com/Product/Describe-it-Freebie-No-Prep-for-Semantic-Language-4423471" TargetMode="External"/><Relationship Id="rId40" Type="http://schemas.openxmlformats.org/officeDocument/2006/relationships/hyperlink" Target="https://www.stutteringhelp.org/sometimes-i-just-stutter" TargetMode="External"/><Relationship Id="rId45" Type="http://schemas.openxmlformats.org/officeDocument/2006/relationships/hyperlink" Target="https://www.speechandlanguagekids.com/free-materials/" TargetMode="External"/><Relationship Id="rId5" Type="http://schemas.openxmlformats.org/officeDocument/2006/relationships/hyperlink" Target="https://www.teacherspayteachers.com/Product/Repairing-Conversations-Speech-Therapy-Activity-Social-Skills-5207008" TargetMode="External"/><Relationship Id="rId15" Type="http://schemas.openxmlformats.org/officeDocument/2006/relationships/hyperlink" Target="https://www.teacherspayteachers.com/Product/Articulation-Freebie-1203480" TargetMode="External"/><Relationship Id="rId23" Type="http://schemas.openxmlformats.org/officeDocument/2006/relationships/hyperlink" Target="https://www.teacherspayteachers.com/Product/School-Idioms-Task-Cards-Freebie-1329186" TargetMode="External"/><Relationship Id="rId28" Type="http://schemas.openxmlformats.org/officeDocument/2006/relationships/hyperlink" Target="https://www.teacherspayteachers.com/Product/Temporal-Direction-Visuals-FREEBIE-2283072" TargetMode="External"/><Relationship Id="rId36" Type="http://schemas.openxmlformats.org/officeDocument/2006/relationships/hyperlink" Target="https://www.teacherspayteachers.com/Product/Basic-WH-question-Task-Cards-FREEBIE-346543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teacherspayteachers.com/Product/You-Can-Think-This-But-Say-That-Speech-Thought-Bubbles-4559903" TargetMode="External"/><Relationship Id="rId19" Type="http://schemas.openxmlformats.org/officeDocument/2006/relationships/hyperlink" Target="https://www.teacherspayteachers.com/Product/Context-Clues-Worksheets-FREE-Context-Clues-Activites-2173882" TargetMode="External"/><Relationship Id="rId31" Type="http://schemas.openxmlformats.org/officeDocument/2006/relationships/hyperlink" Target="https://www.teacherspayteachers.com/Product/Simple-Past-Present-and-Future-Tense-Activity-Freebie-775641" TargetMode="External"/><Relationship Id="rId44" Type="http://schemas.openxmlformats.org/officeDocument/2006/relationships/hyperlink" Target="https://www.themeasuredmom.com/print-2/" TargetMode="External"/><Relationship Id="rId4" Type="http://schemas.openxmlformats.org/officeDocument/2006/relationships/hyperlink" Target="https://www.teacherspayteachers.com/Product/Social-Skills-Problem-Solving-Fighting-with-Friends-2934424" TargetMode="External"/><Relationship Id="rId9" Type="http://schemas.openxmlformats.org/officeDocument/2006/relationships/hyperlink" Target="https://www.teacherspayteachers.com/Product/What-will-they-think-say-Social-skills-FREEBIE-for-teens-Perspective-taking-4839529" TargetMode="External"/><Relationship Id="rId14" Type="http://schemas.openxmlformats.org/officeDocument/2006/relationships/hyperlink" Target="http://littlebeespeech.com/resources.php" TargetMode="External"/><Relationship Id="rId22" Type="http://schemas.openxmlformats.org/officeDocument/2006/relationships/hyperlink" Target="https://www.havefunteaching.com/resource/english/words-with-multiple-meanings-worksheet-2/" TargetMode="External"/><Relationship Id="rId27" Type="http://schemas.openxmlformats.org/officeDocument/2006/relationships/hyperlink" Target="https://www.teacherspayteachers.com/Product/Language-Jeopardy-1844652" TargetMode="External"/><Relationship Id="rId30" Type="http://schemas.openxmlformats.org/officeDocument/2006/relationships/hyperlink" Target="https://www.education.com/worksheet/article/great-grammar-subject-verb-agreement/" TargetMode="External"/><Relationship Id="rId35" Type="http://schemas.openxmlformats.org/officeDocument/2006/relationships/hyperlink" Target="https://www.teacherspayteachers.com/Product/No-Prep-Comparing-and-Contrasting-Vocabulary-Freebie-4175385" TargetMode="External"/><Relationship Id="rId43" Type="http://schemas.openxmlformats.org/officeDocument/2006/relationships/hyperlink" Target="https://www.teacherspayteachers.com/Product/Strategies-for-Smooth-Speech-A-Guide-to-Fluency-Techniques-931863" TargetMode="External"/><Relationship Id="rId48" Type="http://schemas.openxmlformats.org/officeDocument/2006/relationships/hyperlink" Target="https://www.teacherspayteachers.com/Product/St-Patricks-Day-Would-You-Rather-Questions-119297" TargetMode="External"/><Relationship Id="rId8" Type="http://schemas.openxmlformats.org/officeDocument/2006/relationships/hyperlink" Target="https://www.teacherspayteachers.com/Product/Slam-Dunk-Perspective-Taking-Speech-Therapy-Pragmatics-Social-language-4032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eacherspayteachers.com/Product/Speech-Therapy-Sound-Loaded-Book-List-For-Articulation-1643580" TargetMode="External"/><Relationship Id="rId17" Type="http://schemas.openxmlformats.org/officeDocument/2006/relationships/hyperlink" Target="https://www.teacherspayteachers.com/Product/FREE-Following-Directions-Challenge-2809071" TargetMode="External"/><Relationship Id="rId25" Type="http://schemas.openxmlformats.org/officeDocument/2006/relationships/hyperlink" Target="https://www.teacherspayteachers.com/Product/Which-Definition-Is-It-Multiple-Meaning-Words-w-Context-Clues-881392" TargetMode="External"/><Relationship Id="rId33" Type="http://schemas.openxmlformats.org/officeDocument/2006/relationships/hyperlink" Target="https://www.teacherspayteachers.com/Product/My-Personal-Dictionary-An-Expanding-Vocabulary-Activity-Freebie-1059108" TargetMode="External"/><Relationship Id="rId38" Type="http://schemas.openxmlformats.org/officeDocument/2006/relationships/hyperlink" Target="https://www.teacherspayteachers.com/Product/180-Questions-and-Prompts-to-Build-Expressive-Receptive-Language-438641" TargetMode="External"/><Relationship Id="rId46" Type="http://schemas.openxmlformats.org/officeDocument/2006/relationships/hyperlink" Target="https://www.teacherspayteachers.com/Product/Home-Packet-for-Speech-Therapy-5328741" TargetMode="External"/><Relationship Id="rId20" Type="http://schemas.openxmlformats.org/officeDocument/2006/relationships/hyperlink" Target="https://www.teacherspayteachers.com/Product/Context-Clues-and-Comprehension-for-Middle-School-Mixed-Groups-Freebie-3932511" TargetMode="External"/><Relationship Id="rId41" Type="http://schemas.openxmlformats.org/officeDocument/2006/relationships/hyperlink" Target="https://www.teacherspayteachers.com/Product/Fluency-Homework-Freebie-212008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acherspayteachers.com/Product/Social-Skills-Conversation-Starters-987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LORAINE</dc:creator>
  <cp:keywords/>
  <dc:description/>
  <cp:lastModifiedBy>SUSAN LORAINE</cp:lastModifiedBy>
  <cp:revision>7</cp:revision>
  <dcterms:created xsi:type="dcterms:W3CDTF">2020-03-15T23:25:00Z</dcterms:created>
  <dcterms:modified xsi:type="dcterms:W3CDTF">2020-03-16T15:30:00Z</dcterms:modified>
</cp:coreProperties>
</file>